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5FE84" w14:textId="1C779A42" w:rsidR="001D0EBA" w:rsidRDefault="001D0EBA" w:rsidP="00774D5F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附件：</w:t>
      </w:r>
    </w:p>
    <w:p w14:paraId="3021F3B5" w14:textId="7C116DA9" w:rsidR="001D0EBA" w:rsidRDefault="001D0EBA" w:rsidP="001D0EBA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bookmarkStart w:id="1" w:name="_Hlk512367536"/>
      <w:r>
        <w:rPr>
          <w:rFonts w:ascii="仿宋" w:eastAsia="仿宋" w:hAnsi="仿宋" w:hint="eastAsia"/>
          <w:b/>
          <w:sz w:val="32"/>
          <w:szCs w:val="32"/>
        </w:rPr>
        <w:t>贵州大学茶学院院徽、院训和吉祥物设计大赛参赛报名表</w:t>
      </w:r>
    </w:p>
    <w:tbl>
      <w:tblPr>
        <w:tblStyle w:val="a5"/>
        <w:tblW w:w="8738" w:type="dxa"/>
        <w:tblLayout w:type="fixed"/>
        <w:tblLook w:val="04A0" w:firstRow="1" w:lastRow="0" w:firstColumn="1" w:lastColumn="0" w:noHBand="0" w:noVBand="1"/>
      </w:tblPr>
      <w:tblGrid>
        <w:gridCol w:w="2183"/>
        <w:gridCol w:w="2774"/>
        <w:gridCol w:w="1559"/>
        <w:gridCol w:w="2222"/>
      </w:tblGrid>
      <w:tr w:rsidR="001D0EBA" w14:paraId="0DC52EE1" w14:textId="77777777" w:rsidTr="006C4719">
        <w:trPr>
          <w:trHeight w:val="758"/>
        </w:trPr>
        <w:tc>
          <w:tcPr>
            <w:tcW w:w="8738" w:type="dxa"/>
            <w:gridSpan w:val="4"/>
            <w:vAlign w:val="center"/>
          </w:tcPr>
          <w:bookmarkEnd w:id="1"/>
          <w:p w14:paraId="218F33DB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基本信息</w:t>
            </w:r>
          </w:p>
        </w:tc>
      </w:tr>
      <w:tr w:rsidR="001D0EBA" w14:paraId="4A7C3CD5" w14:textId="77777777" w:rsidTr="006C4719">
        <w:trPr>
          <w:trHeight w:val="796"/>
        </w:trPr>
        <w:tc>
          <w:tcPr>
            <w:tcW w:w="2183" w:type="dxa"/>
            <w:vAlign w:val="center"/>
          </w:tcPr>
          <w:p w14:paraId="60A42ACE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姓名</w:t>
            </w:r>
          </w:p>
        </w:tc>
        <w:tc>
          <w:tcPr>
            <w:tcW w:w="2774" w:type="dxa"/>
            <w:vAlign w:val="center"/>
          </w:tcPr>
          <w:p w14:paraId="150AFC1A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762E10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性别</w:t>
            </w:r>
          </w:p>
        </w:tc>
        <w:tc>
          <w:tcPr>
            <w:tcW w:w="2222" w:type="dxa"/>
            <w:vAlign w:val="center"/>
          </w:tcPr>
          <w:p w14:paraId="0DD1F3A2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</w:tc>
      </w:tr>
      <w:tr w:rsidR="001D0EBA" w14:paraId="557E7162" w14:textId="77777777" w:rsidTr="006C4719">
        <w:trPr>
          <w:trHeight w:val="758"/>
        </w:trPr>
        <w:tc>
          <w:tcPr>
            <w:tcW w:w="2183" w:type="dxa"/>
            <w:vAlign w:val="center"/>
          </w:tcPr>
          <w:p w14:paraId="1B368CF3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学院</w:t>
            </w:r>
          </w:p>
        </w:tc>
        <w:tc>
          <w:tcPr>
            <w:tcW w:w="2774" w:type="dxa"/>
            <w:vAlign w:val="center"/>
          </w:tcPr>
          <w:p w14:paraId="16CA0A64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FFD5613" w14:textId="6905D02F" w:rsidR="001D0EBA" w:rsidRPr="00774D5F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b/>
                <w:w w:val="50"/>
                <w:sz w:val="32"/>
                <w:szCs w:val="24"/>
              </w:rPr>
            </w:pPr>
            <w:r w:rsidRPr="00774D5F">
              <w:rPr>
                <w:rFonts w:ascii="仿宋" w:eastAsia="仿宋" w:hAnsi="仿宋" w:hint="eastAsia"/>
                <w:b/>
                <w:w w:val="50"/>
                <w:sz w:val="32"/>
                <w:szCs w:val="24"/>
              </w:rPr>
              <w:t>班级</w:t>
            </w:r>
            <w:r w:rsidR="00774D5F" w:rsidRPr="00774D5F">
              <w:rPr>
                <w:rFonts w:ascii="仿宋" w:eastAsia="仿宋" w:hAnsi="仿宋" w:hint="eastAsia"/>
                <w:b/>
                <w:w w:val="50"/>
                <w:sz w:val="32"/>
                <w:szCs w:val="24"/>
              </w:rPr>
              <w:t>（单位）</w:t>
            </w:r>
          </w:p>
        </w:tc>
        <w:tc>
          <w:tcPr>
            <w:tcW w:w="2222" w:type="dxa"/>
            <w:vAlign w:val="center"/>
          </w:tcPr>
          <w:p w14:paraId="14DBF624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</w:tc>
      </w:tr>
      <w:tr w:rsidR="001D0EBA" w14:paraId="0173F5ED" w14:textId="77777777" w:rsidTr="006C4719">
        <w:trPr>
          <w:trHeight w:val="758"/>
        </w:trPr>
        <w:tc>
          <w:tcPr>
            <w:tcW w:w="2183" w:type="dxa"/>
            <w:vAlign w:val="center"/>
          </w:tcPr>
          <w:p w14:paraId="6ED0A02E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学号</w:t>
            </w:r>
          </w:p>
        </w:tc>
        <w:tc>
          <w:tcPr>
            <w:tcW w:w="2774" w:type="dxa"/>
            <w:vAlign w:val="center"/>
          </w:tcPr>
          <w:p w14:paraId="549DEDE9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BCDE62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手机</w:t>
            </w:r>
          </w:p>
        </w:tc>
        <w:tc>
          <w:tcPr>
            <w:tcW w:w="2222" w:type="dxa"/>
            <w:vAlign w:val="center"/>
          </w:tcPr>
          <w:p w14:paraId="6DAC2E2A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</w:tc>
      </w:tr>
      <w:tr w:rsidR="001D0EBA" w14:paraId="2D35A909" w14:textId="77777777" w:rsidTr="006C4719">
        <w:trPr>
          <w:trHeight w:val="796"/>
        </w:trPr>
        <w:tc>
          <w:tcPr>
            <w:tcW w:w="2183" w:type="dxa"/>
            <w:vAlign w:val="center"/>
          </w:tcPr>
          <w:p w14:paraId="58AE3187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邮箱</w:t>
            </w:r>
          </w:p>
        </w:tc>
        <w:tc>
          <w:tcPr>
            <w:tcW w:w="6555" w:type="dxa"/>
            <w:gridSpan w:val="3"/>
            <w:vAlign w:val="center"/>
          </w:tcPr>
          <w:p w14:paraId="2DAEFD3C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</w:tc>
      </w:tr>
      <w:tr w:rsidR="001D0EBA" w14:paraId="122BA711" w14:textId="77777777" w:rsidTr="006C4719">
        <w:trPr>
          <w:trHeight w:val="758"/>
        </w:trPr>
        <w:tc>
          <w:tcPr>
            <w:tcW w:w="2183" w:type="dxa"/>
            <w:vAlign w:val="center"/>
          </w:tcPr>
          <w:p w14:paraId="7EA2879F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作品名称</w:t>
            </w:r>
          </w:p>
        </w:tc>
        <w:tc>
          <w:tcPr>
            <w:tcW w:w="6555" w:type="dxa"/>
            <w:gridSpan w:val="3"/>
            <w:vAlign w:val="center"/>
          </w:tcPr>
          <w:p w14:paraId="3C39D84C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</w:tc>
      </w:tr>
      <w:tr w:rsidR="001D0EBA" w14:paraId="3F18FAFE" w14:textId="77777777" w:rsidTr="006C4719">
        <w:trPr>
          <w:trHeight w:val="3529"/>
        </w:trPr>
        <w:tc>
          <w:tcPr>
            <w:tcW w:w="2183" w:type="dxa"/>
            <w:vAlign w:val="center"/>
          </w:tcPr>
          <w:p w14:paraId="2FB4E748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作品描述</w:t>
            </w:r>
          </w:p>
          <w:p w14:paraId="4A198029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（阐明设计思路、内涵和理念）</w:t>
            </w:r>
          </w:p>
        </w:tc>
        <w:tc>
          <w:tcPr>
            <w:tcW w:w="6555" w:type="dxa"/>
            <w:gridSpan w:val="3"/>
            <w:vAlign w:val="center"/>
          </w:tcPr>
          <w:p w14:paraId="4F5677EA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  <w:p w14:paraId="43432FBD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  <w:p w14:paraId="038B3670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  <w:p w14:paraId="0EB412D3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  <w:p w14:paraId="2D42DB9B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  <w:p w14:paraId="78EF9090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  <w:p w14:paraId="1989DA8D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  <w:p w14:paraId="58921EF9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  <w:p w14:paraId="78BB28CB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</w:tc>
      </w:tr>
      <w:tr w:rsidR="001D0EBA" w14:paraId="29D4B44C" w14:textId="77777777" w:rsidTr="006C4719">
        <w:trPr>
          <w:trHeight w:val="1683"/>
        </w:trPr>
        <w:tc>
          <w:tcPr>
            <w:tcW w:w="2183" w:type="dxa"/>
            <w:vAlign w:val="center"/>
          </w:tcPr>
          <w:p w14:paraId="3C61B6DE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24"/>
              </w:rPr>
            </w:pPr>
            <w:r>
              <w:rPr>
                <w:rFonts w:ascii="仿宋" w:eastAsia="仿宋" w:hAnsi="仿宋" w:hint="eastAsia"/>
                <w:b/>
                <w:sz w:val="32"/>
                <w:szCs w:val="24"/>
              </w:rPr>
              <w:t>备注</w:t>
            </w:r>
          </w:p>
        </w:tc>
        <w:tc>
          <w:tcPr>
            <w:tcW w:w="6555" w:type="dxa"/>
            <w:gridSpan w:val="3"/>
            <w:vAlign w:val="center"/>
          </w:tcPr>
          <w:p w14:paraId="0BB13F43" w14:textId="77777777" w:rsidR="001D0EBA" w:rsidRDefault="001D0EBA" w:rsidP="006C4719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4"/>
              </w:rPr>
            </w:pPr>
          </w:p>
        </w:tc>
      </w:tr>
    </w:tbl>
    <w:p w14:paraId="3358B557" w14:textId="77777777" w:rsidR="00BA385B" w:rsidRPr="00BA385B" w:rsidRDefault="00BA385B" w:rsidP="0095226D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sectPr w:rsidR="00BA385B" w:rsidRPr="00BA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CA06B" w14:textId="77777777" w:rsidR="006E7264" w:rsidRDefault="006E7264" w:rsidP="001532DC">
      <w:r>
        <w:separator/>
      </w:r>
    </w:p>
  </w:endnote>
  <w:endnote w:type="continuationSeparator" w:id="0">
    <w:p w14:paraId="0132123D" w14:textId="77777777" w:rsidR="006E7264" w:rsidRDefault="006E7264" w:rsidP="0015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1BF13" w14:textId="77777777" w:rsidR="006E7264" w:rsidRDefault="006E7264" w:rsidP="001532DC">
      <w:r>
        <w:separator/>
      </w:r>
    </w:p>
  </w:footnote>
  <w:footnote w:type="continuationSeparator" w:id="0">
    <w:p w14:paraId="09ADE687" w14:textId="77777777" w:rsidR="006E7264" w:rsidRDefault="006E7264" w:rsidP="00153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047DF"/>
    <w:multiLevelType w:val="hybridMultilevel"/>
    <w:tmpl w:val="0A129FF8"/>
    <w:lvl w:ilvl="0" w:tplc="948C22AA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E5"/>
    <w:rsid w:val="0003513B"/>
    <w:rsid w:val="00042CA5"/>
    <w:rsid w:val="0004560E"/>
    <w:rsid w:val="0006357C"/>
    <w:rsid w:val="000852ED"/>
    <w:rsid w:val="000B455B"/>
    <w:rsid w:val="000D3960"/>
    <w:rsid w:val="00106297"/>
    <w:rsid w:val="00131258"/>
    <w:rsid w:val="001357E7"/>
    <w:rsid w:val="00146CAC"/>
    <w:rsid w:val="001532DC"/>
    <w:rsid w:val="00193F28"/>
    <w:rsid w:val="001C6E74"/>
    <w:rsid w:val="001D0EBA"/>
    <w:rsid w:val="00227761"/>
    <w:rsid w:val="00234591"/>
    <w:rsid w:val="00274875"/>
    <w:rsid w:val="002D564F"/>
    <w:rsid w:val="002D5C04"/>
    <w:rsid w:val="002E2E02"/>
    <w:rsid w:val="002E343C"/>
    <w:rsid w:val="0035771A"/>
    <w:rsid w:val="0036238A"/>
    <w:rsid w:val="003C41D6"/>
    <w:rsid w:val="00411488"/>
    <w:rsid w:val="00421FD5"/>
    <w:rsid w:val="00434455"/>
    <w:rsid w:val="00476F15"/>
    <w:rsid w:val="00517E53"/>
    <w:rsid w:val="00546F2A"/>
    <w:rsid w:val="005A7034"/>
    <w:rsid w:val="00633AAF"/>
    <w:rsid w:val="006428A9"/>
    <w:rsid w:val="006511A0"/>
    <w:rsid w:val="0066177F"/>
    <w:rsid w:val="0068192E"/>
    <w:rsid w:val="006A3125"/>
    <w:rsid w:val="006B4C77"/>
    <w:rsid w:val="006D7B06"/>
    <w:rsid w:val="006E7264"/>
    <w:rsid w:val="007044D9"/>
    <w:rsid w:val="007153D0"/>
    <w:rsid w:val="00737024"/>
    <w:rsid w:val="00774D5F"/>
    <w:rsid w:val="00776DEC"/>
    <w:rsid w:val="008012AB"/>
    <w:rsid w:val="00815F79"/>
    <w:rsid w:val="00826C06"/>
    <w:rsid w:val="0091025B"/>
    <w:rsid w:val="0095226D"/>
    <w:rsid w:val="00977452"/>
    <w:rsid w:val="00983CFE"/>
    <w:rsid w:val="0098789A"/>
    <w:rsid w:val="009A69F5"/>
    <w:rsid w:val="009F47EA"/>
    <w:rsid w:val="00A36997"/>
    <w:rsid w:val="00AE42D5"/>
    <w:rsid w:val="00AF6C79"/>
    <w:rsid w:val="00B020B5"/>
    <w:rsid w:val="00B2281C"/>
    <w:rsid w:val="00B47FA8"/>
    <w:rsid w:val="00B560E9"/>
    <w:rsid w:val="00B56E5D"/>
    <w:rsid w:val="00BA385B"/>
    <w:rsid w:val="00BC7239"/>
    <w:rsid w:val="00C179C9"/>
    <w:rsid w:val="00CB52A9"/>
    <w:rsid w:val="00CE209C"/>
    <w:rsid w:val="00D318EE"/>
    <w:rsid w:val="00D556D6"/>
    <w:rsid w:val="00D87665"/>
    <w:rsid w:val="00DE3A6C"/>
    <w:rsid w:val="00E24C50"/>
    <w:rsid w:val="00E259E5"/>
    <w:rsid w:val="00E74FFB"/>
    <w:rsid w:val="00E7753B"/>
    <w:rsid w:val="00EC428D"/>
    <w:rsid w:val="00EC6129"/>
    <w:rsid w:val="00EF0FC0"/>
    <w:rsid w:val="00F2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B9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9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B455B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B455B"/>
    <w:rPr>
      <w:color w:val="605E5C"/>
      <w:shd w:val="clear" w:color="auto" w:fill="E1DFDD"/>
    </w:rPr>
  </w:style>
  <w:style w:type="table" w:styleId="a5">
    <w:name w:val="Table Grid"/>
    <w:basedOn w:val="a1"/>
    <w:uiPriority w:val="39"/>
    <w:qFormat/>
    <w:rsid w:val="001D0EB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153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532D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53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532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9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B455B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B455B"/>
    <w:rPr>
      <w:color w:val="605E5C"/>
      <w:shd w:val="clear" w:color="auto" w:fill="E1DFDD"/>
    </w:rPr>
  </w:style>
  <w:style w:type="table" w:styleId="a5">
    <w:name w:val="Table Grid"/>
    <w:basedOn w:val="a1"/>
    <w:uiPriority w:val="39"/>
    <w:qFormat/>
    <w:rsid w:val="001D0EB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153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532D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53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532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80FF8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琦宏</dc:creator>
  <cp:keywords/>
  <dc:description/>
  <cp:lastModifiedBy>张雪寒</cp:lastModifiedBy>
  <cp:revision>89</cp:revision>
  <dcterms:created xsi:type="dcterms:W3CDTF">2020-11-26T15:51:00Z</dcterms:created>
  <dcterms:modified xsi:type="dcterms:W3CDTF">2020-12-17T07:57:00Z</dcterms:modified>
</cp:coreProperties>
</file>