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00" w:rsidRDefault="005B2800" w:rsidP="005B2800">
      <w:pPr>
        <w:widowControl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附件6</w:t>
      </w:r>
      <w:r>
        <w:rPr>
          <w:rFonts w:ascii="黑体" w:eastAsia="黑体" w:hAnsi="黑体" w:hint="eastAsia"/>
          <w:sz w:val="30"/>
          <w:szCs w:val="30"/>
        </w:rPr>
        <w:t>：</w:t>
      </w:r>
    </w:p>
    <w:p w:rsidR="005B2800" w:rsidRDefault="005B2800" w:rsidP="005B2800">
      <w:pPr>
        <w:widowControl/>
        <w:jc w:val="center"/>
        <w:rPr>
          <w:rFonts w:ascii="宋体" w:eastAsia="宋体" w:hAnsi="宋体"/>
        </w:rPr>
      </w:pP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贵州大学茶学院地理位置</w:t>
      </w:r>
    </w:p>
    <w:p w:rsidR="005B2800" w:rsidRDefault="005B2800" w:rsidP="005B2800">
      <w:pPr>
        <w:widowControl/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anchor distT="0" distB="0" distL="114300" distR="114300" simplePos="0" relativeHeight="251659264" behindDoc="0" locked="0" layoutInCell="1" allowOverlap="1" wp14:anchorId="354047C0" wp14:editId="7E0D6AD0">
            <wp:simplePos x="0" y="0"/>
            <wp:positionH relativeFrom="column">
              <wp:posOffset>162560</wp:posOffset>
            </wp:positionH>
            <wp:positionV relativeFrom="paragraph">
              <wp:posOffset>353060</wp:posOffset>
            </wp:positionV>
            <wp:extent cx="5062855" cy="7853045"/>
            <wp:effectExtent l="0" t="0" r="508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4482" b="8268"/>
                    <a:stretch>
                      <a:fillRect/>
                    </a:stretch>
                  </pic:blipFill>
                  <pic:spPr>
                    <a:xfrm>
                      <a:off x="0" y="0"/>
                      <a:ext cx="5062591" cy="785308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7747" w:rsidRPr="005B2800" w:rsidRDefault="00D17747"/>
    <w:sectPr w:rsidR="00D17747" w:rsidRPr="005B2800">
      <w:pgSz w:w="11900" w:h="16840"/>
      <w:pgMar w:top="1474" w:right="1134" w:bottom="1191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800"/>
    <w:rsid w:val="00002120"/>
    <w:rsid w:val="0000774F"/>
    <w:rsid w:val="0009490B"/>
    <w:rsid w:val="000951B3"/>
    <w:rsid w:val="00100E48"/>
    <w:rsid w:val="001146E1"/>
    <w:rsid w:val="001204DB"/>
    <w:rsid w:val="001226DD"/>
    <w:rsid w:val="00175A75"/>
    <w:rsid w:val="00190787"/>
    <w:rsid w:val="001D017C"/>
    <w:rsid w:val="002E7DEA"/>
    <w:rsid w:val="00300BDD"/>
    <w:rsid w:val="00461991"/>
    <w:rsid w:val="004D6988"/>
    <w:rsid w:val="004E4ACE"/>
    <w:rsid w:val="005B2800"/>
    <w:rsid w:val="005E5BF7"/>
    <w:rsid w:val="00615772"/>
    <w:rsid w:val="00631B70"/>
    <w:rsid w:val="006431C7"/>
    <w:rsid w:val="00673963"/>
    <w:rsid w:val="0069096E"/>
    <w:rsid w:val="006F1A92"/>
    <w:rsid w:val="007144BD"/>
    <w:rsid w:val="007347B1"/>
    <w:rsid w:val="007B2247"/>
    <w:rsid w:val="008201D0"/>
    <w:rsid w:val="00833BC1"/>
    <w:rsid w:val="009F206D"/>
    <w:rsid w:val="00A179EA"/>
    <w:rsid w:val="00AC503B"/>
    <w:rsid w:val="00AF6CDA"/>
    <w:rsid w:val="00B01C42"/>
    <w:rsid w:val="00B035A6"/>
    <w:rsid w:val="00B21505"/>
    <w:rsid w:val="00B4111B"/>
    <w:rsid w:val="00B6349B"/>
    <w:rsid w:val="00BA440F"/>
    <w:rsid w:val="00BE38D3"/>
    <w:rsid w:val="00C316F7"/>
    <w:rsid w:val="00C504BE"/>
    <w:rsid w:val="00CB3850"/>
    <w:rsid w:val="00CE5721"/>
    <w:rsid w:val="00CF728C"/>
    <w:rsid w:val="00D10630"/>
    <w:rsid w:val="00D17747"/>
    <w:rsid w:val="00D61297"/>
    <w:rsid w:val="00DA46F4"/>
    <w:rsid w:val="00E401FD"/>
    <w:rsid w:val="00FD162A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0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0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80FF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刘花花</dc:creator>
  <cp:lastModifiedBy>刘花花</cp:lastModifiedBy>
  <cp:revision>1</cp:revision>
  <dcterms:created xsi:type="dcterms:W3CDTF">2019-05-14T08:24:00Z</dcterms:created>
  <dcterms:modified xsi:type="dcterms:W3CDTF">2019-05-14T08:25:00Z</dcterms:modified>
</cp:coreProperties>
</file>